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4DB" w:rsidRPr="004867F2" w:rsidRDefault="000D14DB" w:rsidP="000D14DB">
      <w:pPr>
        <w:pStyle w:val="a3"/>
        <w:spacing w:after="0" w:afterAutospacing="0"/>
        <w:rPr>
          <w:rFonts w:ascii="Verdana" w:hAnsi="Verdana"/>
          <w:sz w:val="16"/>
          <w:szCs w:val="16"/>
        </w:rPr>
      </w:pPr>
      <w:r w:rsidRPr="004867F2">
        <w:rPr>
          <w:rFonts w:ascii="Verdana" w:hAnsi="Verdana"/>
          <w:bCs/>
          <w:i/>
          <w:iCs/>
          <w:sz w:val="26"/>
          <w:szCs w:val="26"/>
        </w:rPr>
        <w:t>Тема: «Мы и наше здоровье».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1.Систему органов образуют: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а) органы, расположенные рядом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б) органы, выполняющие общую работу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в) органы, похожие друг на друга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2.К пищеварительной системе относятся: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а) пищевод             б) лёгкие                  в) сердце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г) желудок              д</w:t>
      </w:r>
      <w:proofErr w:type="gramStart"/>
      <w:r w:rsidRPr="007951D6">
        <w:rPr>
          <w:rFonts w:ascii="Verdana" w:hAnsi="Verdana"/>
          <w:i/>
          <w:iCs/>
        </w:rPr>
        <w:t>)к</w:t>
      </w:r>
      <w:proofErr w:type="gramEnd"/>
      <w:r w:rsidRPr="007951D6">
        <w:rPr>
          <w:rFonts w:ascii="Verdana" w:hAnsi="Verdana"/>
          <w:i/>
          <w:iCs/>
        </w:rPr>
        <w:t>ишечник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3.Способность человека чувствовать запахи называется: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а) зрением                 б) вкусом               в) слухом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proofErr w:type="gramStart"/>
      <w:r w:rsidRPr="007951D6">
        <w:rPr>
          <w:rFonts w:ascii="Verdana" w:hAnsi="Verdana"/>
          <w:i/>
          <w:iCs/>
        </w:rPr>
        <w:t>г) обонянием             д) осязанием</w:t>
      </w:r>
      <w:proofErr w:type="gramEnd"/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4.Что служит органом обоняния?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а) Язык              б) Кожа                в) Глаза             г) Нос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5.Кожа является органом: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а) обоняния              б) осязания     в) слуха         г) вкуса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6.Найди неверное утверждение.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а) Кожа — защитник внутренних органов.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б) Кожа — орган осязания.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в) Кожа — орган обоняния.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г) Кожа выделяет жир и пот.</w:t>
      </w:r>
    </w:p>
    <w:p w:rsidR="000D14DB" w:rsidRPr="007951D6" w:rsidRDefault="000D14DB" w:rsidP="007951D6">
      <w:pPr>
        <w:pStyle w:val="a3"/>
        <w:numPr>
          <w:ilvl w:val="0"/>
          <w:numId w:val="1"/>
        </w:numPr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 xml:space="preserve">Как часто нужно мыть всё тело мылом и мочалкой? 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а) Ежедневно.               б) Не реже одного раза в неделю.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в) Не реже одного раза в месяц.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г) Один раз в год.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8.При каком повреждении кожи нужно полить больное место большим количеством холодной воды?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а) При ранке                         б) При ушибе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в) При ожоге                        в) При обморожении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9.Опорно-двигательную систему образуют: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а) сердце и кровеносные сосуды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б) головной и спинной мозг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в) скелет и мышцы</w:t>
      </w:r>
    </w:p>
    <w:p w:rsidR="000D14DB" w:rsidRPr="007951D6" w:rsidRDefault="000D14DB" w:rsidP="007951D6">
      <w:pPr>
        <w:pStyle w:val="a3"/>
        <w:numPr>
          <w:ilvl w:val="0"/>
          <w:numId w:val="2"/>
        </w:numPr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Найди неверное утверждение.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а) Скелет служит опорой тела.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б) Скелет проводит команды мозга к мышцам.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в) Скелет защищает многие внутренние органы от повреждений.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11.Что приводит тело в движение?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а) Кости              б) Мышцы               в) Желудок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12.Какими веществами богаты творог, рыба, мясо, яйца?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а) Белками                   б) Жирами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в) Углеводами              г) Витаминами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13.Источником жиров НЕ является: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а) сливочное масло             б) растительное масло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в) яблоко                              в) сметана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14.В каком ряду перечислены только органы пищеварительной системы?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а) Ротовая полость, глотка, лёгкие, желудок, кишечник.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б) Пищевод, головной мозг, глаза, сердце, кишечник.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в) Ротовая полость, глотка, пищевод, желудок, кишечник.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15.Какое утверждение верно?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lastRenderedPageBreak/>
        <w:t>а) В лёгочных пузырьках кровь берёт из воздуха частицы кислорода, а отдаёт частицы углекислого газа.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б) В лёгочных пузырьках кровь берёт из воздуха частицы углекислого газа, а отдаёт частицы кислорода.</w:t>
      </w:r>
    </w:p>
    <w:p w:rsidR="000D14DB" w:rsidRPr="007951D6" w:rsidRDefault="000D14DB" w:rsidP="007951D6">
      <w:pPr>
        <w:pStyle w:val="a3"/>
        <w:numPr>
          <w:ilvl w:val="0"/>
          <w:numId w:val="3"/>
        </w:numPr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 xml:space="preserve">Закаливание проводится с помощью: 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а) Воздуха     б) ветра                в) воды             г) солнца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17.Что полезно для закаливания?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а) Целый день лежать на солнце.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б) Долго купаться в холодной воде.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в) Стоять под дождём.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г) Перед сном мыть ноги прохладной водой.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18.Возбудители гриппа передаются: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а) с капельками слюны при разговоре, кашле, чихании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б) через грязные руки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в) с пищей и водой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19.Аллергия — это: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а) инфекционное заболевание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 xml:space="preserve">б) простудное заболевание 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в) особая чувствительность организма к некоторым веществами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20.Вести здоровый образ жизни — это значит: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а) соблюдать чистоту                б) много двигаться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в) подолгу сидеть у компьютера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г) правильно питаться</w:t>
      </w:r>
    </w:p>
    <w:p w:rsidR="000D14DB" w:rsidRPr="007951D6" w:rsidRDefault="000D14DB" w:rsidP="007951D6">
      <w:pPr>
        <w:pStyle w:val="a3"/>
        <w:numPr>
          <w:ilvl w:val="0"/>
          <w:numId w:val="4"/>
        </w:numPr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Что вредит здоровью?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а) Утренняя зарядка                б) Игры на свежем воздухе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в) Долгое просиживание у телевизора</w:t>
      </w:r>
    </w:p>
    <w:p w:rsidR="000D14DB" w:rsidRPr="007951D6" w:rsidRDefault="000D14DB" w:rsidP="007951D6">
      <w:pPr>
        <w:pStyle w:val="a3"/>
        <w:spacing w:before="0" w:beforeAutospacing="0" w:after="0" w:afterAutospacing="0"/>
        <w:rPr>
          <w:rFonts w:ascii="Verdana" w:hAnsi="Verdana"/>
        </w:rPr>
      </w:pPr>
      <w:r w:rsidRPr="007951D6">
        <w:rPr>
          <w:rFonts w:ascii="Verdana" w:hAnsi="Verdana"/>
          <w:i/>
          <w:iCs/>
        </w:rPr>
        <w:t>г) Занятия физкультурой.</w:t>
      </w:r>
    </w:p>
    <w:p w:rsidR="00376BFA" w:rsidRPr="007951D6" w:rsidRDefault="00376BFA">
      <w:pPr>
        <w:rPr>
          <w:sz w:val="24"/>
          <w:szCs w:val="24"/>
        </w:rPr>
      </w:pPr>
    </w:p>
    <w:sectPr w:rsidR="00376BFA" w:rsidRPr="007951D6" w:rsidSect="00376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E67F4"/>
    <w:multiLevelType w:val="multilevel"/>
    <w:tmpl w:val="AFE2287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EF6D65"/>
    <w:multiLevelType w:val="multilevel"/>
    <w:tmpl w:val="2D72E1D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E40B0F"/>
    <w:multiLevelType w:val="multilevel"/>
    <w:tmpl w:val="C7909A4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C36F76"/>
    <w:multiLevelType w:val="multilevel"/>
    <w:tmpl w:val="84205AE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14DB"/>
    <w:rsid w:val="000D14DB"/>
    <w:rsid w:val="00293D47"/>
    <w:rsid w:val="00376BFA"/>
    <w:rsid w:val="004867F2"/>
    <w:rsid w:val="005D7AB1"/>
    <w:rsid w:val="007951D6"/>
    <w:rsid w:val="00B55FD8"/>
    <w:rsid w:val="00B77254"/>
    <w:rsid w:val="00D77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14D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457</Words>
  <Characters>2607</Characters>
  <Application>Microsoft Office Word</Application>
  <DocSecurity>0</DocSecurity>
  <Lines>21</Lines>
  <Paragraphs>6</Paragraphs>
  <ScaleCrop>false</ScaleCrop>
  <Company/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5</cp:revision>
  <dcterms:created xsi:type="dcterms:W3CDTF">2013-12-06T14:13:00Z</dcterms:created>
  <dcterms:modified xsi:type="dcterms:W3CDTF">2014-02-02T10:02:00Z</dcterms:modified>
</cp:coreProperties>
</file>